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19EF" w14:textId="77777777" w:rsidR="00FF7C22" w:rsidRDefault="00F23D5D">
      <w:r>
        <w:t>X</w:t>
      </w:r>
      <w:r w:rsidR="00F70B6E">
        <w:rPr>
          <w:noProof/>
        </w:rPr>
        <w:drawing>
          <wp:inline distT="0" distB="0" distL="0" distR="0" wp14:anchorId="50A11AB6" wp14:editId="50A11AB7">
            <wp:extent cx="2380161" cy="266700"/>
            <wp:effectExtent l="0" t="0" r="127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619" cy="2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B6E">
        <w:t xml:space="preserve">  </w:t>
      </w:r>
      <w:r w:rsidR="00F70B6E">
        <w:tab/>
      </w:r>
      <w:r w:rsidR="00F70B6E">
        <w:tab/>
      </w:r>
      <w:r w:rsidR="00F70B6E">
        <w:tab/>
      </w:r>
      <w:r w:rsidR="00F70B6E">
        <w:tab/>
      </w:r>
      <w:r w:rsidR="00F70B6E">
        <w:tab/>
      </w:r>
      <w:r w:rsidR="00F70B6E">
        <w:tab/>
      </w:r>
      <w:r w:rsidR="00F70B6E">
        <w:tab/>
      </w:r>
      <w:r w:rsidR="00CF11D3"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"/>
        <w:gridCol w:w="3049"/>
        <w:gridCol w:w="2430"/>
        <w:gridCol w:w="1485"/>
        <w:gridCol w:w="1485"/>
        <w:gridCol w:w="1193"/>
        <w:gridCol w:w="1194"/>
        <w:gridCol w:w="244"/>
      </w:tblGrid>
      <w:tr w:rsidR="00F70B6E" w14:paraId="50A119F1" w14:textId="77777777" w:rsidTr="00EE145D">
        <w:trPr>
          <w:trHeight w:val="101"/>
        </w:trPr>
        <w:tc>
          <w:tcPr>
            <w:tcW w:w="11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0" w14:textId="77777777" w:rsidR="00F70B6E" w:rsidRPr="00C6389C" w:rsidRDefault="00F70B6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89C" w14:paraId="50A119F5" w14:textId="77777777" w:rsidTr="00EE145D"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2" w14:textId="77777777" w:rsidR="00C6389C" w:rsidRPr="00111C59" w:rsidRDefault="00C6389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A119F3" w14:textId="77777777" w:rsidR="00C6389C" w:rsidRPr="00C6389C" w:rsidRDefault="00C6389C" w:rsidP="00C6389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89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ADS Intake Request Form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4" w14:textId="77777777" w:rsidR="00C6389C" w:rsidRPr="00F70B6E" w:rsidRDefault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B6B" w14:paraId="50A119F9" w14:textId="77777777" w:rsidTr="00EE145D">
        <w:trPr>
          <w:trHeight w:val="101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6" w14:textId="77777777" w:rsidR="00AE3B6B" w:rsidRPr="00F70B6E" w:rsidRDefault="00AE3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7" w14:textId="77777777" w:rsidR="00AE3B6B" w:rsidRPr="00C6389C" w:rsidRDefault="00AE3B6B">
            <w:pPr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8" w14:textId="77777777" w:rsidR="00AE3B6B" w:rsidRPr="00F70B6E" w:rsidRDefault="00AE3B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AFC" w14:paraId="50A11A00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A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  <w:vAlign w:val="center"/>
          </w:tcPr>
          <w:p w14:paraId="50A119FB" w14:textId="77777777" w:rsidR="00D0751D" w:rsidRPr="00D85AFC" w:rsidRDefault="00D85AFC" w:rsidP="00111C59">
            <w:pPr>
              <w:jc w:val="right"/>
              <w:rPr>
                <w:rFonts w:ascii="Arial" w:hAnsi="Arial" w:cs="Arial"/>
                <w:b/>
              </w:rPr>
            </w:pPr>
            <w:r w:rsidRPr="00D85AFC">
              <w:rPr>
                <w:rFonts w:ascii="Arial" w:hAnsi="Arial" w:cs="Arial"/>
                <w:b/>
              </w:rPr>
              <w:t>Employer Group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ployer Group"/>
            <w:tag w:val="Employer Group"/>
            <w:id w:val="1738435884"/>
            <w:lock w:val="sdtLocked"/>
            <w:placeholder>
              <w:docPart w:val="3093B53BA8CF4B829B7A6923388E3938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9FC" w14:textId="77777777" w:rsidR="00D0751D" w:rsidRPr="000E651F" w:rsidRDefault="00EA2E1B" w:rsidP="007271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7155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</w:t>
                </w:r>
                <w:r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Employer</w:t>
                </w:r>
                <w:r w:rsidRPr="00727155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  <w:vAlign w:val="center"/>
          </w:tcPr>
          <w:p w14:paraId="50A119FD" w14:textId="77777777" w:rsidR="00D0751D" w:rsidRPr="00D85AFC" w:rsidRDefault="00D85AFC" w:rsidP="00111C59">
            <w:pPr>
              <w:jc w:val="right"/>
              <w:rPr>
                <w:rFonts w:ascii="Arial" w:hAnsi="Arial" w:cs="Arial"/>
                <w:b/>
              </w:rPr>
            </w:pPr>
            <w:r w:rsidRPr="00D85AFC">
              <w:rPr>
                <w:rFonts w:ascii="Arial" w:hAnsi="Arial" w:cs="Arial"/>
                <w:b/>
              </w:rPr>
              <w:t>Third Party Administrator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PA Name"/>
            <w:tag w:val="TPA Name"/>
            <w:id w:val="-2035494284"/>
            <w:placeholder>
              <w:docPart w:val="E6EE6DA9473B46D79857D5A36394FD1C"/>
            </w:placeholder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9FE" w14:textId="77777777" w:rsidR="00D0751D" w:rsidRPr="000E651F" w:rsidRDefault="00FB1515" w:rsidP="007271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Sedgwick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9FF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51D" w14:paraId="50A11A04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1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2" w14:textId="77777777" w:rsidR="00D0751D" w:rsidRPr="00C6389C" w:rsidRDefault="00D075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3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AFC" w14:paraId="50A11A08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5" w14:textId="77777777" w:rsidR="00D85AFC" w:rsidRPr="00F70B6E" w:rsidRDefault="00D85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A11A06" w14:textId="77777777" w:rsidR="00D85AFC" w:rsidRPr="00D85AFC" w:rsidRDefault="00D85AFC" w:rsidP="00D85AF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Member Information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7" w14:textId="77777777" w:rsidR="00D85AFC" w:rsidRPr="00F70B6E" w:rsidRDefault="00D85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416" w14:paraId="50A11A0C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9" w14:textId="77777777" w:rsidR="009B3416" w:rsidRPr="00F70B6E" w:rsidRDefault="009B3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A" w14:textId="77777777" w:rsidR="009B3416" w:rsidRPr="00C6389C" w:rsidRDefault="009B34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B" w14:textId="77777777" w:rsidR="009B3416" w:rsidRPr="00F70B6E" w:rsidRDefault="009B3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C59" w14:paraId="50A11A13" w14:textId="77777777" w:rsidTr="00EE145D">
        <w:trPr>
          <w:trHeight w:val="260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0D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0E" w14:textId="77777777" w:rsidR="00D0751D" w:rsidRPr="00111C59" w:rsidRDefault="00917B76" w:rsidP="00917B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1C59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  <w:r w:rsidR="00111C59" w:rsidRPr="00111C59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r w:rsidRPr="00111C5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irst Name"/>
            <w:tag w:val="First Name"/>
            <w:id w:val="158667949"/>
            <w:lock w:val="sdtLocked"/>
            <w:placeholder>
              <w:docPart w:val="BA02163B542D4C2CAD37131F909B3590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0F" w14:textId="77777777" w:rsidR="00D0751D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</w:t>
                </w:r>
                <w:r w:rsidRPr="005D1954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nter First Name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10" w14:textId="77777777" w:rsidR="00D0751D" w:rsidRPr="00111C59" w:rsidRDefault="00111C59" w:rsidP="00111C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Last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ast Name"/>
            <w:tag w:val="Last Name"/>
            <w:id w:val="-295828139"/>
            <w:lock w:val="sdtLocked"/>
            <w:placeholder>
              <w:docPart w:val="C21D2E5CC931484289527E67708E2FF2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11" w14:textId="77777777" w:rsidR="00D0751D" w:rsidRPr="00111C59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F63C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Last Name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2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C59" w14:paraId="50A11A17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4" w14:textId="77777777" w:rsidR="00111C59" w:rsidRPr="00F70B6E" w:rsidRDefault="00111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5" w14:textId="77777777" w:rsidR="00111C59" w:rsidRPr="00C6389C" w:rsidRDefault="00111C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6" w14:textId="77777777" w:rsidR="00111C59" w:rsidRPr="00F70B6E" w:rsidRDefault="00111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C59" w14:paraId="50A11A1E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8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19" w14:textId="77777777" w:rsidR="00D0751D" w:rsidRPr="00111C59" w:rsidRDefault="00111C59" w:rsidP="00111C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1C59">
              <w:rPr>
                <w:rFonts w:ascii="Arial" w:hAnsi="Arial" w:cs="Arial"/>
                <w:b/>
                <w:sz w:val="20"/>
                <w:szCs w:val="20"/>
              </w:rPr>
              <w:t>MRN or HRN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RN or HRN"/>
            <w:tag w:val="MRN or HRN"/>
            <w:id w:val="-898907768"/>
            <w:lock w:val="sdtLocked"/>
            <w:placeholder>
              <w:docPart w:val="B6BA052DE90C4EBBBB65AF245129ACEA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1A" w14:textId="77777777" w:rsidR="00D0751D" w:rsidRPr="005D1954" w:rsidRDefault="00EA2E1B" w:rsidP="007271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</w:t>
                </w:r>
                <w:r w:rsidRPr="005D1954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nter MRN </w:t>
                </w: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or HRN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1B" w14:textId="77777777" w:rsidR="00D0751D" w:rsidRPr="000868A9" w:rsidRDefault="000868A9" w:rsidP="00111C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 of Birth"/>
            <w:tag w:val="Date of Birth"/>
            <w:id w:val="-1543814197"/>
            <w:lock w:val="sdtLocked"/>
            <w:placeholder>
              <w:docPart w:val="6C6679ECEFE74EF2AAF87873966D2357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1C" w14:textId="77777777" w:rsidR="00D0751D" w:rsidRPr="00111C59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Enter DOB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D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C59" w14:paraId="50A11A22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1F" w14:textId="77777777" w:rsidR="00111C59" w:rsidRPr="00F70B6E" w:rsidRDefault="00111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0" w14:textId="77777777" w:rsidR="00111C59" w:rsidRPr="00C6389C" w:rsidRDefault="00111C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1" w14:textId="77777777" w:rsidR="00111C59" w:rsidRPr="00F70B6E" w:rsidRDefault="00111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8A9" w14:paraId="50A11A27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3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24" w14:textId="77777777" w:rsidR="000868A9" w:rsidRPr="000868A9" w:rsidRDefault="000868A9" w:rsidP="00086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Address Line 1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(Street Address, P.O. Box)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reet Address"/>
            <w:tag w:val="Street Address"/>
            <w:id w:val="-1684209715"/>
            <w:lock w:val="sdtLocked"/>
            <w:placeholder>
              <w:docPart w:val="085D46703270494F8A098973C387ADA8"/>
            </w:placeholder>
            <w:showingPlcHdr/>
            <w:text/>
          </w:sdtPr>
          <w:sdtEndPr/>
          <w:sdtContent>
            <w:tc>
              <w:tcPr>
                <w:tcW w:w="53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0A11A25" w14:textId="77777777" w:rsidR="000868A9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Street Address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6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8A9" w14:paraId="50A11A2B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8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9" w14:textId="77777777" w:rsidR="000868A9" w:rsidRPr="00C6389C" w:rsidRDefault="000868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A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8A9" w14:paraId="50A11A31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C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2D" w14:textId="77777777" w:rsidR="000868A9" w:rsidRPr="000868A9" w:rsidRDefault="000868A9" w:rsidP="000868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Address Line 2 </w:t>
            </w:r>
            <w:r>
              <w:rPr>
                <w:rFonts w:ascii="Arial" w:hAnsi="Arial" w:cs="Arial"/>
                <w:sz w:val="16"/>
                <w:szCs w:val="16"/>
              </w:rPr>
              <w:t>(Apartment, Suite Unit)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pt. or Unit Number"/>
            <w:tag w:val="Apt. or Unit Number"/>
            <w:id w:val="-983688656"/>
            <w:lock w:val="sdtLocked"/>
            <w:placeholder>
              <w:docPart w:val="3EA513BD7FD74406AEEEBA2E0F6FE480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2E" w14:textId="77777777" w:rsidR="000868A9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Apt. or Unit # here</w:t>
                </w:r>
              </w:p>
            </w:tc>
          </w:sdtContent>
        </w:sdt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2F" w14:textId="77777777" w:rsidR="000868A9" w:rsidRPr="000868A9" w:rsidRDefault="00086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0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8A9" w14:paraId="50A11A35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2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3" w14:textId="77777777" w:rsidR="000868A9" w:rsidRPr="00C6389C" w:rsidRDefault="000868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4" w14:textId="77777777" w:rsidR="000868A9" w:rsidRPr="00F70B6E" w:rsidRDefault="000868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3E" w14:paraId="50A11A3E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6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37" w14:textId="77777777" w:rsidR="00616C3E" w:rsidRPr="000868A9" w:rsidRDefault="00616C3E" w:rsidP="000868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ity"/>
            <w:tag w:val="City"/>
            <w:id w:val="1215238895"/>
            <w:placeholder>
              <w:docPart w:val="BD25CA0CF9624564B581371867B8A24D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38" w14:textId="77777777" w:rsidR="00616C3E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City here</w:t>
                </w:r>
              </w:p>
            </w:tc>
          </w:sdtContent>
        </w:sdt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39" w14:textId="77777777" w:rsidR="00616C3E" w:rsidRPr="000868A9" w:rsidRDefault="00616C3E" w:rsidP="000868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e"/>
            <w:tag w:val="State"/>
            <w:id w:val="1569851283"/>
            <w:placeholder>
              <w:docPart w:val="988B18E23EDC469DB8ABFEA27B3348AD"/>
            </w:placeholder>
            <w:showingPlcHdr/>
            <w:text/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3A" w14:textId="77777777" w:rsidR="00616C3E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State </w:t>
                </w:r>
              </w:p>
            </w:tc>
          </w:sdtContent>
        </w:sdt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3B" w14:textId="77777777" w:rsidR="00616C3E" w:rsidRPr="00616C3E" w:rsidRDefault="00616C3E" w:rsidP="00616C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Zip 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Zip Code"/>
            <w:tag w:val="Zip Code"/>
            <w:id w:val="434179060"/>
            <w:placeholder>
              <w:docPart w:val="47E4BDC503AC40AAA9A501600C3D5660"/>
            </w:placeholder>
            <w:showingPlcHdr/>
            <w:text/>
          </w:sdtPr>
          <w:sdtEndPr/>
          <w:sdtContent>
            <w:tc>
              <w:tcPr>
                <w:tcW w:w="11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3C" w14:textId="77777777" w:rsidR="00616C3E" w:rsidRPr="005D1954" w:rsidRDefault="00EA2E1B" w:rsidP="005D19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19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Zip Code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D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3E" w14:paraId="50A11A42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3F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0" w14:textId="77777777" w:rsidR="00616C3E" w:rsidRPr="00C6389C" w:rsidRDefault="00616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1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3E" w14:paraId="50A11A49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3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44" w14:textId="77777777" w:rsidR="00D0751D" w:rsidRPr="00616C3E" w:rsidRDefault="00616C3E" w:rsidP="00616C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ail Address"/>
            <w:tag w:val="Email Address"/>
            <w:id w:val="309681331"/>
            <w:placeholder>
              <w:docPart w:val="BB106F4648F94051A559DD7EA7F8C481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45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Email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46" w14:textId="77777777" w:rsidR="00D0751D" w:rsidRPr="00616C3E" w:rsidRDefault="00616C3E" w:rsidP="00616C3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-1574657417"/>
            <w:placeholder>
              <w:docPart w:val="98A42EFEF7AA4C65A64F3A5F5F2EEC91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47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Phone Number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8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3E" w14:paraId="50A11A4D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A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B" w14:textId="77777777" w:rsidR="00616C3E" w:rsidRPr="00C6389C" w:rsidRDefault="00616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C" w14:textId="77777777" w:rsidR="00616C3E" w:rsidRPr="00F70B6E" w:rsidRDefault="00616C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23" w14:paraId="50A11A54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4E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4F" w14:textId="77777777" w:rsidR="00D0751D" w:rsidRPr="00C53B23" w:rsidRDefault="00F97D4F" w:rsidP="00F97D4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53B23">
              <w:rPr>
                <w:rFonts w:ascii="Arial" w:hAnsi="Arial" w:cs="Arial"/>
                <w:b/>
                <w:sz w:val="19"/>
                <w:szCs w:val="19"/>
              </w:rPr>
              <w:t>Date Range</w:t>
            </w:r>
            <w:r w:rsidR="00C53B23" w:rsidRPr="00C53B23">
              <w:rPr>
                <w:rFonts w:ascii="Arial" w:hAnsi="Arial" w:cs="Arial"/>
                <w:b/>
                <w:sz w:val="19"/>
                <w:szCs w:val="19"/>
              </w:rPr>
              <w:t xml:space="preserve"> Requested</w:t>
            </w:r>
            <w:r w:rsidRPr="00C53B23">
              <w:rPr>
                <w:rFonts w:ascii="Arial" w:hAnsi="Arial" w:cs="Arial"/>
                <w:b/>
                <w:sz w:val="19"/>
                <w:szCs w:val="19"/>
              </w:rPr>
              <w:t xml:space="preserve"> - FROM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 Range - From"/>
            <w:tag w:val="Date Range - From"/>
            <w:id w:val="1767340858"/>
            <w:placeholder>
              <w:docPart w:val="B8AD281CA7F248DF97CA4CCE75B24638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50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From Date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51" w14:textId="77777777" w:rsidR="00D0751D" w:rsidRPr="00C53B23" w:rsidRDefault="00C53B23" w:rsidP="00C53B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3B23">
              <w:rPr>
                <w:rFonts w:ascii="Arial" w:hAnsi="Arial" w:cs="Arial"/>
                <w:b/>
                <w:sz w:val="20"/>
                <w:szCs w:val="20"/>
              </w:rPr>
              <w:t>Date Range - 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 Range - TO"/>
            <w:tag w:val="Date Range - TO"/>
            <w:id w:val="-1209250819"/>
            <w:placeholder>
              <w:docPart w:val="5DEE53D3B7274F1E9BBAE25B50B928D4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52" w14:textId="77777777" w:rsidR="00D0751D" w:rsidRPr="000E651F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To Date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3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23" w14:paraId="50A11A58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5" w14:textId="77777777" w:rsidR="00C53B23" w:rsidRPr="00F70B6E" w:rsidRDefault="00C53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6" w14:textId="77777777" w:rsidR="00C53B23" w:rsidRPr="00C6389C" w:rsidRDefault="00C53B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7" w14:textId="77777777" w:rsidR="00C53B23" w:rsidRPr="00F70B6E" w:rsidRDefault="00C53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23" w14:paraId="50A11A5F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9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5A" w14:textId="77777777" w:rsidR="00D0751D" w:rsidRPr="00C53B23" w:rsidRDefault="00C53B23" w:rsidP="00C53B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3B23">
              <w:rPr>
                <w:rFonts w:ascii="Arial" w:hAnsi="Arial" w:cs="Arial"/>
                <w:b/>
                <w:sz w:val="20"/>
                <w:szCs w:val="20"/>
              </w:rPr>
              <w:t>First Day of Absence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DOA"/>
            <w:tag w:val="FDOA"/>
            <w:id w:val="1064913922"/>
            <w:placeholder>
              <w:docPart w:val="D542773982874A19BFE41E433B68D2DA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5B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FDOA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5C" w14:textId="77777777" w:rsidR="00D0751D" w:rsidRPr="00C53B23" w:rsidRDefault="00C53B23" w:rsidP="00C53B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3B23">
              <w:rPr>
                <w:rFonts w:ascii="Arial" w:hAnsi="Arial" w:cs="Arial"/>
                <w:b/>
                <w:sz w:val="20"/>
                <w:szCs w:val="20"/>
              </w:rPr>
              <w:t>Diagnosis/Medical Condition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iagnosis"/>
            <w:tag w:val="Diagnosis"/>
            <w:id w:val="1345048863"/>
            <w:placeholder>
              <w:docPart w:val="35B9AF17DA7542469BFF80CB76C8C36A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5D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Diagnosis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5E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23" w14:paraId="50A11A63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0" w14:textId="77777777" w:rsidR="00C53B23" w:rsidRPr="00F70B6E" w:rsidRDefault="00C53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1" w14:textId="77777777" w:rsidR="00C53B23" w:rsidRPr="00C6389C" w:rsidRDefault="00C53B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2" w14:textId="77777777" w:rsidR="00C53B23" w:rsidRPr="00F70B6E" w:rsidRDefault="00C53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23" w14:paraId="50A11A6A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4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65" w14:textId="77777777" w:rsidR="00D0751D" w:rsidRPr="00C53B23" w:rsidRDefault="00C53B23" w:rsidP="00C53B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Claim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aim Number"/>
            <w:tag w:val="Claim Number"/>
            <w:id w:val="1846823321"/>
            <w:placeholder>
              <w:docPart w:val="D2E488E398AF4038933EFEDAF7B71E6D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66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Claim #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67" w14:textId="77777777" w:rsidR="00D0751D" w:rsidRPr="00C53B23" w:rsidRDefault="00C53B23" w:rsidP="00C53B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request is for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his Request is for"/>
            <w:tag w:val="This Request is for"/>
            <w:id w:val="1023668045"/>
            <w:placeholder>
              <w:docPart w:val="A93DA8A1ACA84D35AE17D74C17A872E3"/>
            </w:placeholder>
            <w:dropDownList>
              <w:listItem w:value="Choose an item."/>
              <w:listItem w:displayText="All Records" w:value="All Records"/>
              <w:listItem w:displayText="Mental Health " w:value="Mental Health "/>
              <w:listItem w:displayText="Chemical Dependency" w:value="Chemical Dependency"/>
              <w:listItem w:displayText="Both Mental Health and Chemical Dependency" w:value="Both Mental Health and Chemical Dependency"/>
            </w:dropDownList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68" w14:textId="4D8A31A9" w:rsidR="00D0751D" w:rsidRPr="00C53B23" w:rsidRDefault="00541356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All Records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9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6E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B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C" w14:textId="77777777" w:rsidR="000E20A5" w:rsidRPr="00C6389C" w:rsidRDefault="000E20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D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72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6F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A11A70" w14:textId="77777777" w:rsidR="000E20A5" w:rsidRPr="000E20A5" w:rsidRDefault="000E20A5" w:rsidP="000E20A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Requestor Information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1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76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3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4" w14:textId="77777777" w:rsidR="000E20A5" w:rsidRPr="00C6389C" w:rsidRDefault="000E20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5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7D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7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78" w14:textId="77777777" w:rsidR="00D0751D" w:rsidRPr="000E20A5" w:rsidRDefault="000E20A5" w:rsidP="000E20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Requestor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estor"/>
            <w:tag w:val="Requestor"/>
            <w:id w:val="703133935"/>
            <w:placeholder>
              <w:docPart w:val="6D4B8B47A27A489497A8FBC91AC44152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79" w14:textId="77777777" w:rsidR="00D0751D" w:rsidRPr="0015303E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Requestor here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7A" w14:textId="77777777" w:rsidR="00D0751D" w:rsidRPr="000E20A5" w:rsidRDefault="000E20A5" w:rsidP="000E20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 of Requestor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estor Phone"/>
            <w:tag w:val="Requestor Phone"/>
            <w:id w:val="1546334186"/>
            <w:placeholder>
              <w:docPart w:val="7BE4EB04FE9547C489BA6EEF6DEED2A4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7B" w14:textId="77777777" w:rsidR="00D0751D" w:rsidRPr="000E20A5" w:rsidRDefault="00EA2E1B" w:rsidP="0015303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03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Requestor Phone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C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81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E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7F" w14:textId="77777777" w:rsidR="000E20A5" w:rsidRPr="00C6389C" w:rsidRDefault="000E20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0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0A5" w14:paraId="50A11A86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2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83" w14:textId="77777777" w:rsidR="000E20A5" w:rsidRPr="000E20A5" w:rsidRDefault="00760FD9" w:rsidP="00760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 / Correspondence Email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questor email"/>
            <w:tag w:val="Requestor email"/>
            <w:id w:val="390550144"/>
            <w:placeholder>
              <w:docPart w:val="4DC08E61CFD043F68EF943FD67748376"/>
            </w:placeholder>
            <w:showingPlcHdr/>
            <w:text/>
          </w:sdtPr>
          <w:sdtEndPr/>
          <w:sdtContent>
            <w:tc>
              <w:tcPr>
                <w:tcW w:w="53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84" w14:textId="77777777" w:rsidR="000E20A5" w:rsidRPr="000E651F" w:rsidRDefault="00EA2E1B" w:rsidP="000E65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Requestor email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5" w14:textId="77777777" w:rsidR="000E20A5" w:rsidRPr="00F70B6E" w:rsidRDefault="000E20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FD9" w14:paraId="50A11A8A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7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8" w14:textId="77777777" w:rsidR="00760FD9" w:rsidRPr="00C6389C" w:rsidRDefault="00760FD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9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FD9" w14:paraId="50A11A8F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B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8C" w14:textId="77777777" w:rsidR="00760FD9" w:rsidRPr="00760FD9" w:rsidRDefault="00760FD9" w:rsidP="00760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 for Medical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cords Email"/>
            <w:tag w:val="Records Email"/>
            <w:id w:val="1013417495"/>
            <w:placeholder>
              <w:docPart w:val="5A5575A2DCE048A0BD179A67D864C03B"/>
            </w:placeholder>
            <w:text/>
          </w:sdtPr>
          <w:sdtEndPr/>
          <w:sdtContent>
            <w:tc>
              <w:tcPr>
                <w:tcW w:w="53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8D" w14:textId="77777777" w:rsidR="00760FD9" w:rsidRPr="000E651F" w:rsidRDefault="00FB1515" w:rsidP="000E65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CalabasasFax@Sedgwick.com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8E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FD9" w14:paraId="50A11A93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0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1" w14:textId="77777777" w:rsidR="00760FD9" w:rsidRPr="00C6389C" w:rsidRDefault="00760FD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2" w14:textId="77777777" w:rsidR="00760FD9" w:rsidRPr="00F70B6E" w:rsidRDefault="00760F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546" w14:paraId="50A11A98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4" w14:textId="77777777" w:rsidR="00540546" w:rsidRPr="00F70B6E" w:rsidRDefault="005405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95" w14:textId="77777777" w:rsidR="00540546" w:rsidRPr="00540546" w:rsidRDefault="00540546" w:rsidP="00540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  <w:r>
              <w:rPr>
                <w:rFonts w:ascii="Arial" w:hAnsi="Arial" w:cs="Arial"/>
                <w:sz w:val="16"/>
                <w:szCs w:val="16"/>
              </w:rPr>
              <w:t>(Add any additional information if necessary)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escription"/>
            <w:tag w:val="Description"/>
            <w:id w:val="914053867"/>
            <w:placeholder>
              <w:docPart w:val="08CC5B264BF74AD3A2EC2AC7787FCE2C"/>
            </w:placeholder>
            <w:showingPlcHdr/>
            <w:text/>
          </w:sdtPr>
          <w:sdtEndPr/>
          <w:sdtContent>
            <w:tc>
              <w:tcPr>
                <w:tcW w:w="53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A11A96" w14:textId="77777777" w:rsidR="00540546" w:rsidRPr="000E651F" w:rsidRDefault="00EA2E1B" w:rsidP="000E65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Enter Description Here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7" w14:textId="77777777" w:rsidR="00540546" w:rsidRPr="00F70B6E" w:rsidRDefault="005405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546" w14:paraId="50A11A9C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9" w14:textId="77777777" w:rsidR="00540546" w:rsidRPr="00F70B6E" w:rsidRDefault="005405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A" w14:textId="77777777" w:rsidR="00540546" w:rsidRPr="00C6389C" w:rsidRDefault="005405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B" w14:textId="77777777" w:rsidR="00540546" w:rsidRPr="00F70B6E" w:rsidRDefault="005405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BFF" w14:paraId="50A11AA1" w14:textId="77777777" w:rsidTr="00EE145D">
        <w:trPr>
          <w:trHeight w:val="259"/>
        </w:trPr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9D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DFF"/>
          </w:tcPr>
          <w:p w14:paraId="50A11A9E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Request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ype of Request"/>
            <w:tag w:val="Type of Request"/>
            <w:id w:val="1743067434"/>
            <w:placeholder>
              <w:docPart w:val="93405D85A6264B12B106399E0A7D7AED"/>
            </w:placeholder>
            <w:dropDownList>
              <w:listItem w:value="Choose an item."/>
              <w:listItem w:displayText="New Request" w:value="New Request"/>
              <w:listItem w:displayText="Additional Records" w:value="Additional Records"/>
              <w:listItem w:displayText="Status Update" w:value="Status Update"/>
            </w:dropDownList>
          </w:sdtPr>
          <w:sdtEndPr/>
          <w:sdtContent>
            <w:tc>
              <w:tcPr>
                <w:tcW w:w="53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11A9F" w14:textId="77777777" w:rsidR="00170BFF" w:rsidRPr="000E651F" w:rsidRDefault="000F601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New Request</w:t>
                </w:r>
              </w:p>
            </w:tc>
          </w:sdtContent>
        </w:sdt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0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BFF" w14:paraId="50A11AA5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2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3" w14:textId="77777777" w:rsidR="00170BFF" w:rsidRPr="00C6389C" w:rsidRDefault="00170B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4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BFF" w14:paraId="50A11AAD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6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7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BFF">
              <w:rPr>
                <w:rFonts w:ascii="Arial" w:hAnsi="Arial" w:cs="Arial"/>
                <w:b/>
                <w:sz w:val="20"/>
                <w:szCs w:val="20"/>
              </w:rPr>
              <w:t>*Required Information (Valid Authorization form must accompany the request).</w:t>
            </w:r>
          </w:p>
          <w:p w14:paraId="50A11AA8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BFF">
              <w:rPr>
                <w:rFonts w:ascii="Arial" w:hAnsi="Arial" w:cs="Arial"/>
                <w:b/>
                <w:sz w:val="20"/>
                <w:szCs w:val="20"/>
              </w:rPr>
              <w:t>Return Request Intake Information Form to:</w:t>
            </w:r>
          </w:p>
          <w:p w14:paraId="50A11AA9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BFF">
              <w:rPr>
                <w:rFonts w:ascii="Arial" w:hAnsi="Arial" w:cs="Arial"/>
                <w:sz w:val="20"/>
                <w:szCs w:val="20"/>
              </w:rPr>
              <w:t>Absence Documentation Services (ADS)</w:t>
            </w:r>
          </w:p>
          <w:p w14:paraId="50A11AAA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0BF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Via email </w:t>
            </w:r>
            <w:r w:rsidRPr="00170BFF">
              <w:rPr>
                <w:rFonts w:ascii="Arial" w:hAnsi="Arial" w:cs="Arial"/>
                <w:b/>
                <w:sz w:val="20"/>
                <w:szCs w:val="20"/>
              </w:rPr>
              <w:t xml:space="preserve">@: </w:t>
            </w:r>
            <w:hyperlink r:id="rId8" w:history="1">
              <w:r w:rsidR="005018E5">
                <w:rPr>
                  <w:rStyle w:val="Hyperlink"/>
                  <w:rFonts w:ascii="Arial" w:hAnsi="Arial" w:cs="Arial"/>
                  <w:b/>
                  <w:color w:val="0000FF"/>
                  <w:sz w:val="20"/>
                  <w:szCs w:val="20"/>
                </w:rPr>
                <w:t>ADSREQUESTS</w:t>
              </w:r>
              <w:r w:rsidRPr="00170BFF">
                <w:rPr>
                  <w:rStyle w:val="Hyperlink"/>
                  <w:rFonts w:ascii="Arial" w:hAnsi="Arial" w:cs="Arial"/>
                  <w:b/>
                  <w:color w:val="0000FF"/>
                  <w:sz w:val="20"/>
                  <w:szCs w:val="20"/>
                </w:rPr>
                <w:t>@kp.org</w:t>
              </w:r>
            </w:hyperlink>
          </w:p>
          <w:p w14:paraId="50A11AAB" w14:textId="77777777" w:rsidR="00170BFF" w:rsidRPr="00170BFF" w:rsidRDefault="00170BFF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BFF">
              <w:rPr>
                <w:rFonts w:ascii="Arial" w:hAnsi="Arial" w:cs="Arial"/>
                <w:sz w:val="20"/>
                <w:szCs w:val="20"/>
              </w:rPr>
              <w:t>Please contact us with any questions at: (888)900-9093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C" w14:textId="77777777" w:rsidR="00170BFF" w:rsidRPr="00F70B6E" w:rsidRDefault="00170B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51D" w14:paraId="50A11AB4" w14:textId="77777777" w:rsidTr="00EE145D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E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AF" w14:textId="77777777" w:rsidR="00D0751D" w:rsidRPr="00C6389C" w:rsidRDefault="00D075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B0" w14:textId="77777777" w:rsidR="00D0751D" w:rsidRPr="00C6389C" w:rsidRDefault="00D075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B1" w14:textId="77777777" w:rsidR="00D0751D" w:rsidRPr="00C6389C" w:rsidRDefault="00D075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B2" w14:textId="77777777" w:rsidR="00D0751D" w:rsidRPr="00C6389C" w:rsidRDefault="00D075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AB3" w14:textId="77777777" w:rsidR="00D0751D" w:rsidRPr="00F70B6E" w:rsidRDefault="00D075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A11AB5" w14:textId="77777777" w:rsidR="00F70B6E" w:rsidRDefault="00F70B6E"/>
    <w:sectPr w:rsidR="00F70B6E" w:rsidSect="00F70B6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B6E"/>
    <w:rsid w:val="000868A9"/>
    <w:rsid w:val="000E20A5"/>
    <w:rsid w:val="000E651F"/>
    <w:rsid w:val="000F601C"/>
    <w:rsid w:val="00111C59"/>
    <w:rsid w:val="0015303E"/>
    <w:rsid w:val="00170BFF"/>
    <w:rsid w:val="002164A0"/>
    <w:rsid w:val="00275CDD"/>
    <w:rsid w:val="002B57AF"/>
    <w:rsid w:val="00445029"/>
    <w:rsid w:val="00454979"/>
    <w:rsid w:val="005018E5"/>
    <w:rsid w:val="00540546"/>
    <w:rsid w:val="00541356"/>
    <w:rsid w:val="005D1954"/>
    <w:rsid w:val="00616C3E"/>
    <w:rsid w:val="00727155"/>
    <w:rsid w:val="00745E23"/>
    <w:rsid w:val="00760FD9"/>
    <w:rsid w:val="007C5CA4"/>
    <w:rsid w:val="00822734"/>
    <w:rsid w:val="00917B76"/>
    <w:rsid w:val="009B3416"/>
    <w:rsid w:val="00AE3B6B"/>
    <w:rsid w:val="00BA250C"/>
    <w:rsid w:val="00C35EAF"/>
    <w:rsid w:val="00C53B23"/>
    <w:rsid w:val="00C6389C"/>
    <w:rsid w:val="00CF11D3"/>
    <w:rsid w:val="00D0751D"/>
    <w:rsid w:val="00D85AFC"/>
    <w:rsid w:val="00DA0431"/>
    <w:rsid w:val="00E53380"/>
    <w:rsid w:val="00EA2E1B"/>
    <w:rsid w:val="00EE145D"/>
    <w:rsid w:val="00EF2531"/>
    <w:rsid w:val="00F23D5D"/>
    <w:rsid w:val="00F478F1"/>
    <w:rsid w:val="00F70B6E"/>
    <w:rsid w:val="00F97D4F"/>
    <w:rsid w:val="00FA424D"/>
    <w:rsid w:val="00FB151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19EF"/>
  <w15:docId w15:val="{FBFF33F3-0731-4966-BEF9-50975E1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3B2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0B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B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Cares@kp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93B53BA8CF4B829B7A6923388E3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538B-0F31-46B0-837D-2AC93EB6C658}"/>
      </w:docPartPr>
      <w:docPartBody>
        <w:p w:rsidR="002C203C" w:rsidRDefault="003B41C7" w:rsidP="003B41C7">
          <w:pPr>
            <w:pStyle w:val="3093B53BA8CF4B829B7A6923388E393820"/>
          </w:pPr>
          <w:r w:rsidRPr="0072715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Employer</w:t>
          </w:r>
          <w:r w:rsidRPr="0072715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here</w:t>
          </w:r>
        </w:p>
      </w:docPartBody>
    </w:docPart>
    <w:docPart>
      <w:docPartPr>
        <w:name w:val="A93DA8A1ACA84D35AE17D74C17A8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0DCF-E442-4498-8617-59D9D8BD2C23}"/>
      </w:docPartPr>
      <w:docPartBody>
        <w:p w:rsidR="002C203C" w:rsidRDefault="003B41C7" w:rsidP="003B41C7">
          <w:pPr>
            <w:pStyle w:val="A93DA8A1ACA84D35AE17D74C17A872E320"/>
          </w:pPr>
          <w:r w:rsidRPr="0015303E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93405D85A6264B12B106399E0A7D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69EF-1D45-42F5-840C-955022F49A64}"/>
      </w:docPartPr>
      <w:docPartBody>
        <w:p w:rsidR="002C203C" w:rsidRDefault="003B41C7" w:rsidP="003B41C7">
          <w:pPr>
            <w:pStyle w:val="93405D85A6264B12B106399E0A7D7AED20"/>
          </w:pPr>
          <w:r w:rsidRPr="00F63C78">
            <w:rPr>
              <w:rStyle w:val="PlaceholderText"/>
            </w:rPr>
            <w:t>Choose an item.</w:t>
          </w:r>
        </w:p>
      </w:docPartBody>
    </w:docPart>
    <w:docPart>
      <w:docPartPr>
        <w:name w:val="E6EE6DA9473B46D79857D5A36394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DB64-8C44-4F19-BCA3-F18ABDA5F014}"/>
      </w:docPartPr>
      <w:docPartBody>
        <w:p w:rsidR="002C203C" w:rsidRDefault="003B41C7" w:rsidP="003B41C7">
          <w:pPr>
            <w:pStyle w:val="E6EE6DA9473B46D79857D5A36394FD1C19"/>
          </w:pPr>
          <w:r w:rsidRPr="0072715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Enter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TPA</w:t>
          </w:r>
          <w:r w:rsidRPr="0072715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here</w:t>
          </w:r>
        </w:p>
      </w:docPartBody>
    </w:docPart>
    <w:docPart>
      <w:docPartPr>
        <w:name w:val="BA02163B542D4C2CAD37131F909B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F1A0-F99C-4FED-8FF1-675C7C5F4551}"/>
      </w:docPartPr>
      <w:docPartBody>
        <w:p w:rsidR="002C203C" w:rsidRDefault="003B41C7" w:rsidP="003B41C7">
          <w:pPr>
            <w:pStyle w:val="BA02163B542D4C2CAD37131F909B359017"/>
          </w:pPr>
          <w:r w:rsidRPr="005D1954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Pr="005D195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nter First Name here</w:t>
          </w:r>
        </w:p>
      </w:docPartBody>
    </w:docPart>
    <w:docPart>
      <w:docPartPr>
        <w:name w:val="C21D2E5CC931484289527E67708E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F77F-58CC-48C1-A586-0748BF7F4B6C}"/>
      </w:docPartPr>
      <w:docPartBody>
        <w:p w:rsidR="002C203C" w:rsidRDefault="003B41C7" w:rsidP="003B41C7">
          <w:pPr>
            <w:pStyle w:val="C21D2E5CC931484289527E67708E2FF216"/>
          </w:pPr>
          <w:r>
            <w:rPr>
              <w:rStyle w:val="PlaceholderText"/>
            </w:rPr>
            <w:t>E</w:t>
          </w:r>
          <w:r w:rsidRPr="00F63C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 here</w:t>
          </w:r>
        </w:p>
      </w:docPartBody>
    </w:docPart>
    <w:docPart>
      <w:docPartPr>
        <w:name w:val="B6BA052DE90C4EBBBB65AF245129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5FEC-F941-4DEB-88FA-053941BDE0AD}"/>
      </w:docPartPr>
      <w:docPartBody>
        <w:p w:rsidR="002C203C" w:rsidRDefault="003B41C7" w:rsidP="003B41C7">
          <w:pPr>
            <w:pStyle w:val="B6BA052DE90C4EBBBB65AF245129ACEA15"/>
          </w:pPr>
          <w:r w:rsidRPr="005D1954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Pr="005D1954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nter MRN </w:t>
          </w: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>or HRN here</w:t>
          </w:r>
        </w:p>
      </w:docPartBody>
    </w:docPart>
    <w:docPart>
      <w:docPartPr>
        <w:name w:val="6C6679ECEFE74EF2AAF87873966D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3179-B6DA-41FE-8ADA-38C744AB8B5B}"/>
      </w:docPartPr>
      <w:docPartBody>
        <w:p w:rsidR="002C203C" w:rsidRDefault="003B41C7" w:rsidP="003B41C7">
          <w:pPr>
            <w:pStyle w:val="6C6679ECEFE74EF2AAF87873966D235714"/>
          </w:pPr>
          <w:r w:rsidRPr="005D1954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Enter DOB Here</w:t>
          </w:r>
        </w:p>
      </w:docPartBody>
    </w:docPart>
    <w:docPart>
      <w:docPartPr>
        <w:name w:val="085D46703270494F8A098973C387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1EE8-FB65-402D-92FC-FC8ED78D8D9C}"/>
      </w:docPartPr>
      <w:docPartBody>
        <w:p w:rsidR="002C203C" w:rsidRDefault="003B41C7" w:rsidP="003B41C7">
          <w:pPr>
            <w:pStyle w:val="085D46703270494F8A098973C387ADA813"/>
          </w:pP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>Enter Street Address here</w:t>
          </w:r>
        </w:p>
      </w:docPartBody>
    </w:docPart>
    <w:docPart>
      <w:docPartPr>
        <w:name w:val="3EA513BD7FD74406AEEEBA2E0F6F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059A-2966-48B4-87F7-9BD7214567EF}"/>
      </w:docPartPr>
      <w:docPartBody>
        <w:p w:rsidR="002C203C" w:rsidRDefault="003B41C7" w:rsidP="003B41C7">
          <w:pPr>
            <w:pStyle w:val="3EA513BD7FD74406AEEEBA2E0F6FE48013"/>
          </w:pP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>Enter Apt. or Unit # here</w:t>
          </w:r>
        </w:p>
      </w:docPartBody>
    </w:docPart>
    <w:docPart>
      <w:docPartPr>
        <w:name w:val="BD25CA0CF9624564B581371867B8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9417-7F62-45F4-9E48-27EA3D8163E3}"/>
      </w:docPartPr>
      <w:docPartBody>
        <w:p w:rsidR="002C203C" w:rsidRDefault="003B41C7" w:rsidP="003B41C7">
          <w:pPr>
            <w:pStyle w:val="BD25CA0CF9624564B581371867B8A24D12"/>
          </w:pP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>Enter City here</w:t>
          </w:r>
        </w:p>
      </w:docPartBody>
    </w:docPart>
    <w:docPart>
      <w:docPartPr>
        <w:name w:val="988B18E23EDC469DB8ABFEA27B33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510E-2E1E-4305-9967-044402365325}"/>
      </w:docPartPr>
      <w:docPartBody>
        <w:p w:rsidR="002C203C" w:rsidRDefault="003B41C7" w:rsidP="003B41C7">
          <w:pPr>
            <w:pStyle w:val="988B18E23EDC469DB8ABFEA27B3348AD11"/>
          </w:pP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 xml:space="preserve">State </w:t>
          </w:r>
        </w:p>
      </w:docPartBody>
    </w:docPart>
    <w:docPart>
      <w:docPartPr>
        <w:name w:val="47E4BDC503AC40AAA9A501600C3D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7E90-8499-4690-B08B-905046018B6F}"/>
      </w:docPartPr>
      <w:docPartBody>
        <w:p w:rsidR="002C203C" w:rsidRDefault="003B41C7" w:rsidP="003B41C7">
          <w:pPr>
            <w:pStyle w:val="47E4BDC503AC40AAA9A501600C3D566011"/>
          </w:pPr>
          <w:r w:rsidRPr="005D1954">
            <w:rPr>
              <w:rStyle w:val="PlaceholderText"/>
              <w:rFonts w:ascii="Arial" w:hAnsi="Arial" w:cs="Arial"/>
              <w:sz w:val="20"/>
              <w:szCs w:val="20"/>
            </w:rPr>
            <w:t xml:space="preserve"> Zip Code</w:t>
          </w:r>
        </w:p>
      </w:docPartBody>
    </w:docPart>
    <w:docPart>
      <w:docPartPr>
        <w:name w:val="BB106F4648F94051A559DD7EA7F8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A0CF-A54C-4D7F-A83E-5EF1D1647CF3}"/>
      </w:docPartPr>
      <w:docPartBody>
        <w:p w:rsidR="002C203C" w:rsidRDefault="003B41C7" w:rsidP="003B41C7">
          <w:pPr>
            <w:pStyle w:val="BB106F4648F94051A559DD7EA7F8C4818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Email here</w:t>
          </w:r>
        </w:p>
      </w:docPartBody>
    </w:docPart>
    <w:docPart>
      <w:docPartPr>
        <w:name w:val="98A42EFEF7AA4C65A64F3A5F5F2E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883C-8A50-4097-90CB-4E332EC14F75}"/>
      </w:docPartPr>
      <w:docPartBody>
        <w:p w:rsidR="002C203C" w:rsidRDefault="003B41C7" w:rsidP="003B41C7">
          <w:pPr>
            <w:pStyle w:val="98A42EFEF7AA4C65A64F3A5F5F2EEC918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docPartBody>
    </w:docPart>
    <w:docPart>
      <w:docPartPr>
        <w:name w:val="B8AD281CA7F248DF97CA4CCE75B2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93C6F-F1F4-4A60-AF0B-80B87F6B397F}"/>
      </w:docPartPr>
      <w:docPartBody>
        <w:p w:rsidR="002C203C" w:rsidRDefault="003B41C7" w:rsidP="003B41C7">
          <w:pPr>
            <w:pStyle w:val="B8AD281CA7F248DF97CA4CCE75B246386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From Date</w:t>
          </w:r>
        </w:p>
      </w:docPartBody>
    </w:docPart>
    <w:docPart>
      <w:docPartPr>
        <w:name w:val="5DEE53D3B7274F1E9BBAE25B50B9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7A2A-3E67-4CD1-88D5-5724BF1901AD}"/>
      </w:docPartPr>
      <w:docPartBody>
        <w:p w:rsidR="002C203C" w:rsidRDefault="003B41C7" w:rsidP="003B41C7">
          <w:pPr>
            <w:pStyle w:val="5DEE53D3B7274F1E9BBAE25B50B928D46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To Date</w:t>
          </w:r>
        </w:p>
      </w:docPartBody>
    </w:docPart>
    <w:docPart>
      <w:docPartPr>
        <w:name w:val="D542773982874A19BFE41E433B68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8EDE-AED9-4DBB-B8F5-FD3B53D7A80E}"/>
      </w:docPartPr>
      <w:docPartBody>
        <w:p w:rsidR="002C203C" w:rsidRDefault="003B41C7" w:rsidP="003B41C7">
          <w:pPr>
            <w:pStyle w:val="D542773982874A19BFE41E433B68D2DA5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FDOA here</w:t>
          </w:r>
        </w:p>
      </w:docPartBody>
    </w:docPart>
    <w:docPart>
      <w:docPartPr>
        <w:name w:val="35B9AF17DA7542469BFF80CB76C8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93A7-0E18-43C2-9FCF-921B536CA951}"/>
      </w:docPartPr>
      <w:docPartBody>
        <w:p w:rsidR="002C203C" w:rsidRDefault="003B41C7" w:rsidP="003B41C7">
          <w:pPr>
            <w:pStyle w:val="35B9AF17DA7542469BFF80CB76C8C36A5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Diagnosis here</w:t>
          </w:r>
        </w:p>
      </w:docPartBody>
    </w:docPart>
    <w:docPart>
      <w:docPartPr>
        <w:name w:val="D2E488E398AF4038933EFEDAF7B7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B431-6809-4990-871D-5F070C9A8F5F}"/>
      </w:docPartPr>
      <w:docPartBody>
        <w:p w:rsidR="002C203C" w:rsidRDefault="003B41C7" w:rsidP="003B41C7">
          <w:pPr>
            <w:pStyle w:val="D2E488E398AF4038933EFEDAF7B71E6D4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Claim # here</w:t>
          </w:r>
        </w:p>
      </w:docPartBody>
    </w:docPart>
    <w:docPart>
      <w:docPartPr>
        <w:name w:val="6D4B8B47A27A489497A8FBC91AC4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1128-5CCC-44C9-9C39-7AE56103A061}"/>
      </w:docPartPr>
      <w:docPartBody>
        <w:p w:rsidR="002C203C" w:rsidRDefault="003B41C7" w:rsidP="003B41C7">
          <w:pPr>
            <w:pStyle w:val="6D4B8B47A27A489497A8FBC91AC441523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Enter Requestor here</w:t>
          </w:r>
        </w:p>
      </w:docPartBody>
    </w:docPart>
    <w:docPart>
      <w:docPartPr>
        <w:name w:val="7BE4EB04FE9547C489BA6EEF6DEE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9D04-C579-4F6D-9B64-A463E0AF2033}"/>
      </w:docPartPr>
      <w:docPartBody>
        <w:p w:rsidR="002C203C" w:rsidRDefault="003B41C7" w:rsidP="003B41C7">
          <w:pPr>
            <w:pStyle w:val="7BE4EB04FE9547C489BA6EEF6DEED2A43"/>
          </w:pPr>
          <w:r w:rsidRPr="0015303E">
            <w:rPr>
              <w:rStyle w:val="PlaceholderText"/>
              <w:rFonts w:ascii="Arial" w:hAnsi="Arial" w:cs="Arial"/>
              <w:sz w:val="20"/>
              <w:szCs w:val="20"/>
            </w:rPr>
            <w:t>Requestor Phone here</w:t>
          </w:r>
        </w:p>
      </w:docPartBody>
    </w:docPart>
    <w:docPart>
      <w:docPartPr>
        <w:name w:val="4DC08E61CFD043F68EF943FD6774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173F-81DD-466E-8B7C-E86D00BFD441}"/>
      </w:docPartPr>
      <w:docPartBody>
        <w:p w:rsidR="002C203C" w:rsidRDefault="003B41C7" w:rsidP="003B41C7">
          <w:pPr>
            <w:pStyle w:val="4DC08E61CFD043F68EF943FD677483761"/>
          </w:pPr>
          <w:r>
            <w:rPr>
              <w:rStyle w:val="PlaceholderText"/>
            </w:rPr>
            <w:t>Enter Requestor email here</w:t>
          </w:r>
        </w:p>
      </w:docPartBody>
    </w:docPart>
    <w:docPart>
      <w:docPartPr>
        <w:name w:val="5A5575A2DCE048A0BD179A67D864C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91CA-3D41-4365-8895-7CA89B5A3E67}"/>
      </w:docPartPr>
      <w:docPartBody>
        <w:p w:rsidR="002C203C" w:rsidRDefault="003B41C7" w:rsidP="003B41C7">
          <w:pPr>
            <w:pStyle w:val="5A5575A2DCE048A0BD179A67D864C03B1"/>
          </w:pPr>
          <w:r>
            <w:rPr>
              <w:rStyle w:val="PlaceholderText"/>
            </w:rPr>
            <w:t>E</w:t>
          </w:r>
          <w:r w:rsidRPr="00F63C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Records email here</w:t>
          </w:r>
        </w:p>
      </w:docPartBody>
    </w:docPart>
    <w:docPart>
      <w:docPartPr>
        <w:name w:val="08CC5B264BF74AD3A2EC2AC7787F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5048-4D02-40AD-AFDE-8663481693C0}"/>
      </w:docPartPr>
      <w:docPartBody>
        <w:p w:rsidR="002C203C" w:rsidRDefault="003B41C7" w:rsidP="003B41C7">
          <w:pPr>
            <w:pStyle w:val="08CC5B264BF74AD3A2EC2AC7787FCE2C1"/>
          </w:pPr>
          <w:r>
            <w:rPr>
              <w:rStyle w:val="PlaceholderText"/>
            </w:rPr>
            <w:t>Enter Description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C7"/>
    <w:rsid w:val="00027FE2"/>
    <w:rsid w:val="000B7726"/>
    <w:rsid w:val="001D3BB1"/>
    <w:rsid w:val="0023781D"/>
    <w:rsid w:val="002C203C"/>
    <w:rsid w:val="003816FA"/>
    <w:rsid w:val="003B41C7"/>
    <w:rsid w:val="00445029"/>
    <w:rsid w:val="00571D07"/>
    <w:rsid w:val="00603898"/>
    <w:rsid w:val="00700770"/>
    <w:rsid w:val="007D1AC1"/>
    <w:rsid w:val="00A80FC6"/>
    <w:rsid w:val="00AC1C01"/>
    <w:rsid w:val="00AC1D0E"/>
    <w:rsid w:val="00DE3242"/>
    <w:rsid w:val="00E74E17"/>
    <w:rsid w:val="00E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1C7"/>
    <w:rPr>
      <w:color w:val="808080"/>
    </w:rPr>
  </w:style>
  <w:style w:type="paragraph" w:customStyle="1" w:styleId="3093B53BA8CF4B829B7A6923388E393820">
    <w:name w:val="3093B53BA8CF4B829B7A6923388E393820"/>
    <w:rsid w:val="003B41C7"/>
    <w:rPr>
      <w:rFonts w:eastAsiaTheme="minorHAnsi"/>
    </w:rPr>
  </w:style>
  <w:style w:type="paragraph" w:customStyle="1" w:styleId="E6EE6DA9473B46D79857D5A36394FD1C19">
    <w:name w:val="E6EE6DA9473B46D79857D5A36394FD1C19"/>
    <w:rsid w:val="003B41C7"/>
    <w:rPr>
      <w:rFonts w:eastAsiaTheme="minorHAnsi"/>
    </w:rPr>
  </w:style>
  <w:style w:type="paragraph" w:customStyle="1" w:styleId="BA02163B542D4C2CAD37131F909B359017">
    <w:name w:val="BA02163B542D4C2CAD37131F909B359017"/>
    <w:rsid w:val="003B41C7"/>
    <w:rPr>
      <w:rFonts w:eastAsiaTheme="minorHAnsi"/>
    </w:rPr>
  </w:style>
  <w:style w:type="paragraph" w:customStyle="1" w:styleId="C21D2E5CC931484289527E67708E2FF216">
    <w:name w:val="C21D2E5CC931484289527E67708E2FF216"/>
    <w:rsid w:val="003B41C7"/>
    <w:rPr>
      <w:rFonts w:eastAsiaTheme="minorHAnsi"/>
    </w:rPr>
  </w:style>
  <w:style w:type="paragraph" w:customStyle="1" w:styleId="B6BA052DE90C4EBBBB65AF245129ACEA15">
    <w:name w:val="B6BA052DE90C4EBBBB65AF245129ACEA15"/>
    <w:rsid w:val="003B41C7"/>
    <w:rPr>
      <w:rFonts w:eastAsiaTheme="minorHAnsi"/>
    </w:rPr>
  </w:style>
  <w:style w:type="paragraph" w:customStyle="1" w:styleId="6C6679ECEFE74EF2AAF87873966D235714">
    <w:name w:val="6C6679ECEFE74EF2AAF87873966D235714"/>
    <w:rsid w:val="003B41C7"/>
    <w:rPr>
      <w:rFonts w:eastAsiaTheme="minorHAnsi"/>
    </w:rPr>
  </w:style>
  <w:style w:type="paragraph" w:customStyle="1" w:styleId="085D46703270494F8A098973C387ADA813">
    <w:name w:val="085D46703270494F8A098973C387ADA813"/>
    <w:rsid w:val="003B41C7"/>
    <w:rPr>
      <w:rFonts w:eastAsiaTheme="minorHAnsi"/>
    </w:rPr>
  </w:style>
  <w:style w:type="paragraph" w:customStyle="1" w:styleId="3EA513BD7FD74406AEEEBA2E0F6FE48013">
    <w:name w:val="3EA513BD7FD74406AEEEBA2E0F6FE48013"/>
    <w:rsid w:val="003B41C7"/>
    <w:rPr>
      <w:rFonts w:eastAsiaTheme="minorHAnsi"/>
    </w:rPr>
  </w:style>
  <w:style w:type="paragraph" w:customStyle="1" w:styleId="BD25CA0CF9624564B581371867B8A24D12">
    <w:name w:val="BD25CA0CF9624564B581371867B8A24D12"/>
    <w:rsid w:val="003B41C7"/>
    <w:rPr>
      <w:rFonts w:eastAsiaTheme="minorHAnsi"/>
    </w:rPr>
  </w:style>
  <w:style w:type="paragraph" w:customStyle="1" w:styleId="988B18E23EDC469DB8ABFEA27B3348AD11">
    <w:name w:val="988B18E23EDC469DB8ABFEA27B3348AD11"/>
    <w:rsid w:val="003B41C7"/>
    <w:rPr>
      <w:rFonts w:eastAsiaTheme="minorHAnsi"/>
    </w:rPr>
  </w:style>
  <w:style w:type="paragraph" w:customStyle="1" w:styleId="47E4BDC503AC40AAA9A501600C3D566011">
    <w:name w:val="47E4BDC503AC40AAA9A501600C3D566011"/>
    <w:rsid w:val="003B41C7"/>
    <w:rPr>
      <w:rFonts w:eastAsiaTheme="minorHAnsi"/>
    </w:rPr>
  </w:style>
  <w:style w:type="paragraph" w:customStyle="1" w:styleId="BB106F4648F94051A559DD7EA7F8C4818">
    <w:name w:val="BB106F4648F94051A559DD7EA7F8C4818"/>
    <w:rsid w:val="003B41C7"/>
    <w:rPr>
      <w:rFonts w:eastAsiaTheme="minorHAnsi"/>
    </w:rPr>
  </w:style>
  <w:style w:type="paragraph" w:customStyle="1" w:styleId="98A42EFEF7AA4C65A64F3A5F5F2EEC918">
    <w:name w:val="98A42EFEF7AA4C65A64F3A5F5F2EEC918"/>
    <w:rsid w:val="003B41C7"/>
    <w:rPr>
      <w:rFonts w:eastAsiaTheme="minorHAnsi"/>
    </w:rPr>
  </w:style>
  <w:style w:type="paragraph" w:customStyle="1" w:styleId="B8AD281CA7F248DF97CA4CCE75B246386">
    <w:name w:val="B8AD281CA7F248DF97CA4CCE75B246386"/>
    <w:rsid w:val="003B41C7"/>
    <w:rPr>
      <w:rFonts w:eastAsiaTheme="minorHAnsi"/>
    </w:rPr>
  </w:style>
  <w:style w:type="paragraph" w:customStyle="1" w:styleId="5DEE53D3B7274F1E9BBAE25B50B928D46">
    <w:name w:val="5DEE53D3B7274F1E9BBAE25B50B928D46"/>
    <w:rsid w:val="003B41C7"/>
    <w:rPr>
      <w:rFonts w:eastAsiaTheme="minorHAnsi"/>
    </w:rPr>
  </w:style>
  <w:style w:type="paragraph" w:customStyle="1" w:styleId="D542773982874A19BFE41E433B68D2DA5">
    <w:name w:val="D542773982874A19BFE41E433B68D2DA5"/>
    <w:rsid w:val="003B41C7"/>
    <w:rPr>
      <w:rFonts w:eastAsiaTheme="minorHAnsi"/>
    </w:rPr>
  </w:style>
  <w:style w:type="paragraph" w:customStyle="1" w:styleId="35B9AF17DA7542469BFF80CB76C8C36A5">
    <w:name w:val="35B9AF17DA7542469BFF80CB76C8C36A5"/>
    <w:rsid w:val="003B41C7"/>
    <w:rPr>
      <w:rFonts w:eastAsiaTheme="minorHAnsi"/>
    </w:rPr>
  </w:style>
  <w:style w:type="paragraph" w:customStyle="1" w:styleId="D2E488E398AF4038933EFEDAF7B71E6D4">
    <w:name w:val="D2E488E398AF4038933EFEDAF7B71E6D4"/>
    <w:rsid w:val="003B41C7"/>
    <w:rPr>
      <w:rFonts w:eastAsiaTheme="minorHAnsi"/>
    </w:rPr>
  </w:style>
  <w:style w:type="paragraph" w:customStyle="1" w:styleId="A93DA8A1ACA84D35AE17D74C17A872E320">
    <w:name w:val="A93DA8A1ACA84D35AE17D74C17A872E320"/>
    <w:rsid w:val="003B41C7"/>
    <w:rPr>
      <w:rFonts w:eastAsiaTheme="minorHAnsi"/>
    </w:rPr>
  </w:style>
  <w:style w:type="paragraph" w:customStyle="1" w:styleId="6D4B8B47A27A489497A8FBC91AC441523">
    <w:name w:val="6D4B8B47A27A489497A8FBC91AC441523"/>
    <w:rsid w:val="003B41C7"/>
    <w:rPr>
      <w:rFonts w:eastAsiaTheme="minorHAnsi"/>
    </w:rPr>
  </w:style>
  <w:style w:type="paragraph" w:customStyle="1" w:styleId="7BE4EB04FE9547C489BA6EEF6DEED2A43">
    <w:name w:val="7BE4EB04FE9547C489BA6EEF6DEED2A43"/>
    <w:rsid w:val="003B41C7"/>
    <w:rPr>
      <w:rFonts w:eastAsiaTheme="minorHAnsi"/>
    </w:rPr>
  </w:style>
  <w:style w:type="paragraph" w:customStyle="1" w:styleId="4DC08E61CFD043F68EF943FD677483761">
    <w:name w:val="4DC08E61CFD043F68EF943FD677483761"/>
    <w:rsid w:val="003B41C7"/>
    <w:rPr>
      <w:rFonts w:eastAsiaTheme="minorHAnsi"/>
    </w:rPr>
  </w:style>
  <w:style w:type="paragraph" w:customStyle="1" w:styleId="5A5575A2DCE048A0BD179A67D864C03B1">
    <w:name w:val="5A5575A2DCE048A0BD179A67D864C03B1"/>
    <w:rsid w:val="003B41C7"/>
    <w:rPr>
      <w:rFonts w:eastAsiaTheme="minorHAnsi"/>
    </w:rPr>
  </w:style>
  <w:style w:type="paragraph" w:customStyle="1" w:styleId="08CC5B264BF74AD3A2EC2AC7787FCE2C1">
    <w:name w:val="08CC5B264BF74AD3A2EC2AC7787FCE2C1"/>
    <w:rsid w:val="003B41C7"/>
    <w:rPr>
      <w:rFonts w:eastAsiaTheme="minorHAnsi"/>
    </w:rPr>
  </w:style>
  <w:style w:type="paragraph" w:customStyle="1" w:styleId="93405D85A6264B12B106399E0A7D7AED20">
    <w:name w:val="93405D85A6264B12B106399E0A7D7AED20"/>
    <w:rsid w:val="003B41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98D79BFDB6B4E9C2FF8D881E21EAE" ma:contentTypeVersion="13" ma:contentTypeDescription="Create a new document." ma:contentTypeScope="" ma:versionID="befdd02cd9b9b1fc894141d7aa297817">
  <xsd:schema xmlns:xsd="http://www.w3.org/2001/XMLSchema" xmlns:xs="http://www.w3.org/2001/XMLSchema" xmlns:p="http://schemas.microsoft.com/office/2006/metadata/properties" xmlns:ns2="0a8d3eb4-9070-4fe1-9d24-50137732ea6a" xmlns:ns3="0521d7d3-8fdb-4f43-8807-ffdca3c80691" targetNamespace="http://schemas.microsoft.com/office/2006/metadata/properties" ma:root="true" ma:fieldsID="f53319a94e9436bb796e95acbf44e43a" ns2:_="" ns3:_="">
    <xsd:import namespace="0a8d3eb4-9070-4fe1-9d24-50137732ea6a"/>
    <xsd:import namespace="0521d7d3-8fdb-4f43-8807-ffdca3c80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d3eb4-9070-4fe1-9d24-50137732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6ed2d2-e762-4cd4-a749-851610cf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7d3-8fdb-4f43-8807-ffdca3c8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a37ea0-f6db-471b-98e6-b42c8eb0cdc1}" ma:internalName="TaxCatchAll" ma:showField="CatchAllData" ma:web="0521d7d3-8fdb-4f43-8807-ffdca3c8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d3eb4-9070-4fe1-9d24-50137732ea6a">
      <Terms xmlns="http://schemas.microsoft.com/office/infopath/2007/PartnerControls"/>
    </lcf76f155ced4ddcb4097134ff3c332f>
    <TaxCatchAll xmlns="0521d7d3-8fdb-4f43-8807-ffdca3c806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347E7-F6C5-4AA5-90A4-AB50168F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d3eb4-9070-4fe1-9d24-50137732ea6a"/>
    <ds:schemaRef ds:uri="0521d7d3-8fdb-4f43-8807-ffdca3c80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6AF61-6C10-469F-B455-449CF2881E05}">
  <ds:schemaRefs>
    <ds:schemaRef ds:uri="http://schemas.microsoft.com/office/2006/metadata/properties"/>
    <ds:schemaRef ds:uri="http://schemas.microsoft.com/office/infopath/2007/PartnerControls"/>
    <ds:schemaRef ds:uri="0a8d3eb4-9070-4fe1-9d24-50137732ea6a"/>
    <ds:schemaRef ds:uri="0521d7d3-8fdb-4f43-8807-ffdca3c80691"/>
  </ds:schemaRefs>
</ds:datastoreItem>
</file>

<file path=customXml/itemProps3.xml><?xml version="1.0" encoding="utf-8"?>
<ds:datastoreItem xmlns:ds="http://schemas.openxmlformats.org/officeDocument/2006/customXml" ds:itemID="{E642A964-01A4-4D16-AD77-956136853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Jefrey R. Brown</dc:creator>
  <cp:lastModifiedBy>Cullen, Sharon [ROI Communication]</cp:lastModifiedBy>
  <cp:revision>2</cp:revision>
  <dcterms:created xsi:type="dcterms:W3CDTF">2024-06-26T21:46:00Z</dcterms:created>
  <dcterms:modified xsi:type="dcterms:W3CDTF">2024-06-26T21:46:00Z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0x01010037098D79BFDB6B4E9C2FF8D881E21EAE</vt:lpwstr>
  </property>
  <property fmtid="{D5CDD505-2E9C-101B-9397-08002B2CF9AE}" pid="3" name="Order">
    <vt:r8>373300</vt:r8>
  </property>
  <property fmtid="{D5CDD505-2E9C-101B-9397-08002B2CF9AE}" pid="4" name="_ExtendedDescription">
    <vt:lpwstr/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2024-06-26T21:46:53Z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b7bfc040-8203-499c-981e-2bca93ef52e5</vt:lpwstr>
  </property>
  <property fmtid="{D5CDD505-2E9C-101B-9397-08002B2CF9AE}" pid="11" name="MSIP_Label_6e4db608-ddec-4a44-8ad7-7d5a79b7448e_ContentBits">
    <vt:lpwstr>0</vt:lpwstr>
  </property>
</Properties>
</file>